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170" w:rsidRPr="00B40EDE" w:rsidRDefault="00F2208D" w:rsidP="00B40EDE">
      <w:pPr>
        <w:jc w:val="center"/>
        <w:rPr>
          <w:b/>
          <w:u w:val="single"/>
        </w:rPr>
      </w:pPr>
      <w:r w:rsidRPr="00B40EDE">
        <w:rPr>
          <w:b/>
          <w:u w:val="single"/>
        </w:rPr>
        <w:t>FIN 444</w:t>
      </w:r>
      <w:r w:rsidRPr="00B40EDE">
        <w:rPr>
          <w:b/>
          <w:u w:val="single"/>
        </w:rPr>
        <w:tab/>
      </w:r>
      <w:r w:rsidRPr="00B40EDE">
        <w:rPr>
          <w:b/>
          <w:u w:val="single"/>
        </w:rPr>
        <w:tab/>
      </w:r>
      <w:r w:rsidRPr="00B40EDE">
        <w:rPr>
          <w:b/>
          <w:u w:val="single"/>
        </w:rPr>
        <w:tab/>
      </w:r>
      <w:r w:rsidR="00B40EDE">
        <w:rPr>
          <w:b/>
          <w:u w:val="single"/>
        </w:rPr>
        <w:tab/>
      </w:r>
      <w:r w:rsidRPr="00B40EDE">
        <w:rPr>
          <w:b/>
          <w:u w:val="single"/>
        </w:rPr>
        <w:tab/>
      </w:r>
      <w:r w:rsidRPr="00B40EDE">
        <w:rPr>
          <w:b/>
          <w:u w:val="single"/>
        </w:rPr>
        <w:tab/>
      </w:r>
      <w:r w:rsidRPr="00B40EDE">
        <w:rPr>
          <w:b/>
          <w:u w:val="single"/>
        </w:rPr>
        <w:tab/>
        <w:t>GROUP PROJECT</w:t>
      </w:r>
      <w:r w:rsidRPr="00B40EDE">
        <w:rPr>
          <w:b/>
          <w:u w:val="single"/>
        </w:rPr>
        <w:tab/>
      </w:r>
      <w:r w:rsidRPr="00B40EDE">
        <w:rPr>
          <w:b/>
          <w:u w:val="single"/>
        </w:rPr>
        <w:tab/>
      </w:r>
      <w:r w:rsidRPr="00B40EDE">
        <w:rPr>
          <w:b/>
          <w:u w:val="single"/>
        </w:rPr>
        <w:tab/>
        <w:t>MzF</w:t>
      </w:r>
    </w:p>
    <w:p w:rsidR="00F2208D" w:rsidRDefault="00F2208D"/>
    <w:p w:rsidR="00F2208D" w:rsidRPr="00B40EDE" w:rsidRDefault="00F2208D" w:rsidP="00B40EDE">
      <w:pPr>
        <w:rPr>
          <w:i/>
        </w:rPr>
      </w:pPr>
      <w:r w:rsidRPr="00B40EDE">
        <w:rPr>
          <w:i/>
        </w:rPr>
        <w:t>(The group project deals with your understanding of International Finance and the operations of MNCs in Bangladesh. All three of your assignments have been leading up to this project, and now you have to use your previous research and knowledge to prepare a presentation and a brief written account of the project topic. There are no page limits for the project, and the maximum time per group/presentation is going to be 15 minutes. You will be graded individually for the presentation and each group member must speak for an equal period of time)</w:t>
      </w:r>
    </w:p>
    <w:p w:rsidR="00F2208D" w:rsidRDefault="00F2208D"/>
    <w:p w:rsidR="00F2208D" w:rsidRPr="00B40EDE" w:rsidRDefault="00F2208D" w:rsidP="00B40EDE">
      <w:pPr>
        <w:jc w:val="both"/>
        <w:rPr>
          <w:b/>
        </w:rPr>
      </w:pPr>
      <w:r w:rsidRPr="00B40EDE">
        <w:rPr>
          <w:b/>
        </w:rPr>
        <w:t xml:space="preserve">You have already researched the balance of trade, BOP, taxes, interest rates, govt. regulations etc. for Bangladesh, and you have selected a potential sector for investment in this country. Additionally, you have researched the operations of an existing MNC in the same sector, and identified their strengths, weaknesses, future plans etc. </w:t>
      </w:r>
    </w:p>
    <w:p w:rsidR="00F2208D" w:rsidRPr="00B40EDE" w:rsidRDefault="00F2208D" w:rsidP="00B40EDE">
      <w:pPr>
        <w:jc w:val="both"/>
        <w:rPr>
          <w:b/>
        </w:rPr>
      </w:pPr>
      <w:r w:rsidRPr="00B40EDE">
        <w:rPr>
          <w:b/>
        </w:rPr>
        <w:t xml:space="preserve">The group project brings together all your assignments and requires you to create a simple business plan that represents your investments (remember, you represent a US based MNC) in Bangladesh. You must discuss how to plan to set up your operations, how to plan to finance them, what government facilities/restrictions you will have to consider etc. </w:t>
      </w:r>
      <w:r w:rsidR="00B40EDE" w:rsidRPr="00B40EDE">
        <w:rPr>
          <w:b/>
        </w:rPr>
        <w:t xml:space="preserve">Your discussions/presentation must include some measure of forecasting for the future. Discuss which method you will be using with examples. </w:t>
      </w:r>
    </w:p>
    <w:p w:rsidR="00B40EDE" w:rsidRPr="00B40EDE" w:rsidRDefault="00B40EDE" w:rsidP="00B40EDE">
      <w:pPr>
        <w:jc w:val="both"/>
        <w:rPr>
          <w:b/>
        </w:rPr>
      </w:pPr>
      <w:r w:rsidRPr="00B40EDE">
        <w:rPr>
          <w:b/>
        </w:rPr>
        <w:t>Remember to keep your slides brief and to the point. I will be focusing on your presentation more than the written work. If you have any questions regarding the project then you must prepare a draft outline and contact me in my office hours or in class. You will have to have the outline approved before the project. All due dates will be announced in class.</w:t>
      </w:r>
    </w:p>
    <w:p w:rsidR="00B40EDE" w:rsidRDefault="00B40EDE"/>
    <w:p w:rsidR="00B40EDE" w:rsidRPr="00B40EDE" w:rsidRDefault="00B40EDE" w:rsidP="00B40EDE">
      <w:pPr>
        <w:jc w:val="center"/>
        <w:rPr>
          <w:i/>
        </w:rPr>
      </w:pPr>
      <w:r w:rsidRPr="00B40EDE">
        <w:rPr>
          <w:i/>
        </w:rPr>
        <w:t>Good luck….. I hope you had a fun semester learning about international finance.</w:t>
      </w:r>
    </w:p>
    <w:sectPr w:rsidR="00B40EDE" w:rsidRPr="00B40EDE" w:rsidSect="004A11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2208D"/>
    <w:rsid w:val="0008172B"/>
    <w:rsid w:val="004A1170"/>
    <w:rsid w:val="00B40EDE"/>
    <w:rsid w:val="00F22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1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NSU</dc:creator>
  <cp:lastModifiedBy>NSU</cp:lastModifiedBy>
  <cp:revision>2</cp:revision>
  <dcterms:created xsi:type="dcterms:W3CDTF">2011-11-22T06:45:00Z</dcterms:created>
  <dcterms:modified xsi:type="dcterms:W3CDTF">2011-11-23T08:31:00Z</dcterms:modified>
</cp:coreProperties>
</file>