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99" w:rsidRPr="00F964D1" w:rsidRDefault="009A7CED" w:rsidP="00F964D1">
      <w:pPr>
        <w:tabs>
          <w:tab w:val="left" w:pos="6030"/>
        </w:tabs>
        <w:jc w:val="center"/>
        <w:rPr>
          <w:u w:val="single"/>
        </w:rPr>
      </w:pPr>
      <w:r w:rsidRPr="00F964D1">
        <w:rPr>
          <w:u w:val="single"/>
        </w:rPr>
        <w:t>Moral and Ethical Behavior</w:t>
      </w:r>
      <w:r w:rsidR="00F964D1" w:rsidRPr="00F964D1">
        <w:rPr>
          <w:u w:val="single"/>
        </w:rPr>
        <w:t xml:space="preserve"> for NSU Students</w:t>
      </w:r>
    </w:p>
    <w:p w:rsidR="009A7CED" w:rsidRDefault="009A7CED"/>
    <w:p w:rsidR="009A7CED" w:rsidRDefault="009A7CED" w:rsidP="00F964D1">
      <w:pPr>
        <w:numPr>
          <w:ilvl w:val="0"/>
          <w:numId w:val="1"/>
        </w:numPr>
      </w:pPr>
      <w:r>
        <w:t xml:space="preserve">It is imperative that all students </w:t>
      </w:r>
      <w:r w:rsidR="007208CD">
        <w:t>will</w:t>
      </w:r>
      <w:r w:rsidR="00C64E5D">
        <w:t xml:space="preserve"> act and</w:t>
      </w:r>
      <w:r>
        <w:t xml:space="preserve"> behave</w:t>
      </w:r>
      <w:r w:rsidR="00DC0A29">
        <w:t xml:space="preserve"> </w:t>
      </w:r>
      <w:r w:rsidR="00C64E5D">
        <w:t>according to</w:t>
      </w:r>
      <w:r w:rsidR="00DC0A29">
        <w:t xml:space="preserve"> the </w:t>
      </w:r>
      <w:r w:rsidR="007208CD">
        <w:t>C</w:t>
      </w:r>
      <w:r w:rsidR="00DC0A29">
        <w:t xml:space="preserve">ode of </w:t>
      </w:r>
      <w:r w:rsidR="007208CD">
        <w:t>C</w:t>
      </w:r>
      <w:r w:rsidR="00DC0A29">
        <w:t>onduct</w:t>
      </w:r>
      <w:r w:rsidR="00AF44BC">
        <w:t xml:space="preserve"> of NSU</w:t>
      </w:r>
      <w:r w:rsidR="00DC0A29">
        <w:t xml:space="preserve">.  Our university aims and strives to </w:t>
      </w:r>
      <w:r w:rsidR="007208CD">
        <w:t>promote a</w:t>
      </w:r>
      <w:r w:rsidR="00AF44BC">
        <w:t xml:space="preserve">nd nurture a </w:t>
      </w:r>
      <w:r w:rsidR="007208CD">
        <w:t xml:space="preserve">culture that </w:t>
      </w:r>
      <w:r w:rsidR="00AF44BC">
        <w:t xml:space="preserve">is based on </w:t>
      </w:r>
      <w:r w:rsidR="007208CD">
        <w:t xml:space="preserve">values </w:t>
      </w:r>
      <w:r w:rsidR="00AF44BC">
        <w:t xml:space="preserve">emphasizing </w:t>
      </w:r>
      <w:r w:rsidR="00DC0A29">
        <w:t>toleran</w:t>
      </w:r>
      <w:r w:rsidR="00AF44BC">
        <w:t>ce, mutual respect and peaceful coexistence of</w:t>
      </w:r>
      <w:r w:rsidR="00C64E5D">
        <w:t xml:space="preserve"> all members of the university community irrespective</w:t>
      </w:r>
      <w:r w:rsidR="00DC0A29">
        <w:t xml:space="preserve"> of gender, race, religion, class, caste, status or position.  </w:t>
      </w:r>
    </w:p>
    <w:p w:rsidR="00DC0A29" w:rsidRDefault="00DC0A29"/>
    <w:p w:rsidR="00DC0A29" w:rsidRDefault="00DC0A29" w:rsidP="00F964D1">
      <w:pPr>
        <w:numPr>
          <w:ilvl w:val="0"/>
          <w:numId w:val="1"/>
        </w:numPr>
      </w:pPr>
      <w:r>
        <w:t xml:space="preserve">NSU </w:t>
      </w:r>
      <w:r w:rsidR="00AF44BC">
        <w:t xml:space="preserve">does </w:t>
      </w:r>
      <w:r>
        <w:t>no</w:t>
      </w:r>
      <w:r w:rsidR="007D1F6C">
        <w:t>t</w:t>
      </w:r>
      <w:r w:rsidR="00CC1682">
        <w:t xml:space="preserve"> tolerate any acts of violence</w:t>
      </w:r>
      <w:r>
        <w:t xml:space="preserve"> such as beati</w:t>
      </w:r>
      <w:r w:rsidR="007D1F6C">
        <w:t>ng, punching, kicking, unwanted</w:t>
      </w:r>
      <w:r w:rsidR="00CC1682">
        <w:t xml:space="preserve"> physical contact</w:t>
      </w:r>
      <w:r w:rsidR="005B31B3">
        <w:t>, threatening</w:t>
      </w:r>
      <w:r w:rsidR="00552750">
        <w:t>, bully</w:t>
      </w:r>
      <w:r w:rsidR="000132A3">
        <w:t>ing</w:t>
      </w:r>
      <w:r>
        <w:t xml:space="preserve"> and the like by any member of the university community.  Mo</w:t>
      </w:r>
      <w:r w:rsidR="000132A3">
        <w:t>reover, any form</w:t>
      </w:r>
      <w:r>
        <w:t xml:space="preserve"> of</w:t>
      </w:r>
      <w:r w:rsidR="007D1F6C">
        <w:t xml:space="preserve"> sexual</w:t>
      </w:r>
      <w:r>
        <w:t xml:space="preserve"> </w:t>
      </w:r>
      <w:r w:rsidR="007D1F6C">
        <w:t>harassment (physical, verbal</w:t>
      </w:r>
      <w:r w:rsidR="00552750">
        <w:t>,</w:t>
      </w:r>
      <w:r w:rsidR="007D1F6C">
        <w:t xml:space="preserve"> or </w:t>
      </w:r>
      <w:r w:rsidR="00D41D11">
        <w:t>any other</w:t>
      </w:r>
      <w:r w:rsidR="007D1F6C">
        <w:t xml:space="preserve"> kind) would </w:t>
      </w:r>
      <w:r w:rsidR="00D41D11">
        <w:t>lead to</w:t>
      </w:r>
      <w:r w:rsidR="007D1F6C">
        <w:t xml:space="preserve"> pro</w:t>
      </w:r>
      <w:r w:rsidR="00511B64">
        <w:t>secution by the NSU Authority</w:t>
      </w:r>
      <w:r w:rsidR="007D1F6C">
        <w:t xml:space="preserve">.  </w:t>
      </w:r>
    </w:p>
    <w:p w:rsidR="007D1F6C" w:rsidRDefault="007D1F6C"/>
    <w:p w:rsidR="007D1F6C" w:rsidRDefault="007D1F6C" w:rsidP="00F964D1">
      <w:pPr>
        <w:numPr>
          <w:ilvl w:val="0"/>
          <w:numId w:val="1"/>
        </w:numPr>
      </w:pPr>
      <w:r>
        <w:t xml:space="preserve">NSU campus is absolutely smoking free.  Smoking is prohibited anywhere inside the boundary of the university. </w:t>
      </w:r>
      <w:r w:rsidR="007A482B">
        <w:t>Carrying cigarette</w:t>
      </w:r>
      <w:r w:rsidR="000132A3">
        <w:t>s</w:t>
      </w:r>
      <w:r w:rsidR="007A482B">
        <w:t>, lighter</w:t>
      </w:r>
      <w:r w:rsidR="000132A3">
        <w:t>s</w:t>
      </w:r>
      <w:r w:rsidR="007A482B">
        <w:t xml:space="preserve"> or any other means to produce fire is also prohibited. Students</w:t>
      </w:r>
      <w:r w:rsidR="008551EC">
        <w:t xml:space="preserve"> </w:t>
      </w:r>
      <w:r w:rsidR="000132A3">
        <w:t xml:space="preserve">who </w:t>
      </w:r>
      <w:r w:rsidR="008551EC">
        <w:t>are found smoking inside the premise</w:t>
      </w:r>
      <w:r w:rsidR="000132A3">
        <w:t>s</w:t>
      </w:r>
      <w:r w:rsidR="007A482B">
        <w:t xml:space="preserve"> </w:t>
      </w:r>
      <w:r w:rsidR="000132A3">
        <w:t>may be imposed</w:t>
      </w:r>
      <w:r w:rsidR="007A482B">
        <w:t xml:space="preserve"> monetary fine. </w:t>
      </w:r>
      <w:r w:rsidR="00D41D11">
        <w:t>If a student commits an offense twice</w:t>
      </w:r>
      <w:r w:rsidR="00AD4DC1">
        <w:t>,</w:t>
      </w:r>
      <w:r w:rsidR="007A482B">
        <w:t xml:space="preserve"> the case will </w:t>
      </w:r>
      <w:r w:rsidR="00D41D11">
        <w:t>be referred</w:t>
      </w:r>
      <w:r w:rsidR="007A482B">
        <w:t xml:space="preserve"> to the disciplinary committee and </w:t>
      </w:r>
      <w:r w:rsidR="00D41D11">
        <w:t>the student may be expelled from the university</w:t>
      </w:r>
      <w:r w:rsidR="007A482B">
        <w:t xml:space="preserve">.  </w:t>
      </w:r>
    </w:p>
    <w:p w:rsidR="00FD014D" w:rsidRDefault="00FD014D"/>
    <w:p w:rsidR="00FD014D" w:rsidRDefault="00D41D11" w:rsidP="00F964D1">
      <w:pPr>
        <w:numPr>
          <w:ilvl w:val="0"/>
          <w:numId w:val="1"/>
        </w:numPr>
      </w:pPr>
      <w:r>
        <w:t>If a student is found guilty of a</w:t>
      </w:r>
      <w:r w:rsidR="00FD014D">
        <w:t>bus</w:t>
      </w:r>
      <w:r>
        <w:t xml:space="preserve">ing </w:t>
      </w:r>
      <w:r w:rsidR="000132A3">
        <w:t>substances</w:t>
      </w:r>
      <w:r w:rsidR="00FD014D">
        <w:t xml:space="preserve"> such as alcohol, mari</w:t>
      </w:r>
      <w:r w:rsidR="00552750">
        <w:t>juana, cannabis (</w:t>
      </w:r>
      <w:proofErr w:type="spellStart"/>
      <w:r w:rsidR="00552750">
        <w:t>Gaja</w:t>
      </w:r>
      <w:proofErr w:type="spellEnd"/>
      <w:r w:rsidR="000132A3">
        <w:t>)</w:t>
      </w:r>
      <w:r>
        <w:t>, etc.</w:t>
      </w:r>
      <w:r w:rsidR="00F75767">
        <w:t xml:space="preserve"> inside</w:t>
      </w:r>
      <w:r w:rsidR="00FD014D">
        <w:t xml:space="preserve"> the campus</w:t>
      </w:r>
      <w:r>
        <w:t xml:space="preserve">, s/he may be expelled from the </w:t>
      </w:r>
      <w:r w:rsidR="00FD014D">
        <w:t>university.</w:t>
      </w:r>
    </w:p>
    <w:p w:rsidR="00925DBB" w:rsidRDefault="00925DBB"/>
    <w:p w:rsidR="00925DBB" w:rsidRDefault="00925DBB" w:rsidP="00F964D1">
      <w:pPr>
        <w:numPr>
          <w:ilvl w:val="0"/>
          <w:numId w:val="1"/>
        </w:numPr>
      </w:pPr>
      <w:r>
        <w:t xml:space="preserve">Forgery, alteration, </w:t>
      </w:r>
      <w:r w:rsidR="00552750">
        <w:t xml:space="preserve">cheating, </w:t>
      </w:r>
      <w:r>
        <w:t xml:space="preserve">plagiarism or any kind of academic dishonesty </w:t>
      </w:r>
      <w:r w:rsidR="000132A3">
        <w:t>are punishable</w:t>
      </w:r>
      <w:r>
        <w:t xml:space="preserve">.  </w:t>
      </w:r>
      <w:r w:rsidR="000132A3">
        <w:t>M</w:t>
      </w:r>
      <w:r>
        <w:t xml:space="preserve">isuse of NSU ID by any means </w:t>
      </w:r>
      <w:r w:rsidR="000132A3">
        <w:t>may result in</w:t>
      </w:r>
      <w:r>
        <w:t xml:space="preserve"> monetary fine and</w:t>
      </w:r>
      <w:r w:rsidR="00D41D11">
        <w:t>/or</w:t>
      </w:r>
      <w:r>
        <w:t xml:space="preserve"> expulsion from the university.  </w:t>
      </w:r>
    </w:p>
    <w:p w:rsidR="008551EC" w:rsidRDefault="008551EC"/>
    <w:p w:rsidR="008551EC" w:rsidRDefault="000132A3" w:rsidP="00F964D1">
      <w:pPr>
        <w:numPr>
          <w:ilvl w:val="0"/>
          <w:numId w:val="1"/>
        </w:numPr>
      </w:pPr>
      <w:r>
        <w:t>S</w:t>
      </w:r>
      <w:r w:rsidR="006D0B0B">
        <w:t xml:space="preserve">tudents should </w:t>
      </w:r>
      <w:r>
        <w:t xml:space="preserve">wear decent </w:t>
      </w:r>
      <w:r w:rsidR="00AD4DC1">
        <w:t>dresses</w:t>
      </w:r>
      <w:r w:rsidR="00262355">
        <w:t xml:space="preserve">.  </w:t>
      </w:r>
      <w:r>
        <w:t xml:space="preserve">Wearing sandals, </w:t>
      </w:r>
      <w:r w:rsidR="00D41D11">
        <w:t xml:space="preserve">collarless t-shirts, </w:t>
      </w:r>
      <w:r>
        <w:t>s</w:t>
      </w:r>
      <w:r w:rsidR="00262355">
        <w:t xml:space="preserve">horts, </w:t>
      </w:r>
      <w:r w:rsidR="00552750">
        <w:t>three</w:t>
      </w:r>
      <w:r>
        <w:t>-quarters or</w:t>
      </w:r>
      <w:r w:rsidR="00552750">
        <w:t xml:space="preserve"> </w:t>
      </w:r>
      <w:r w:rsidR="00262355">
        <w:t>sleeve</w:t>
      </w:r>
      <w:r w:rsidR="00552750">
        <w:t xml:space="preserve">less </w:t>
      </w:r>
      <w:r>
        <w:t xml:space="preserve">dresses </w:t>
      </w:r>
      <w:r w:rsidR="00626BE1">
        <w:t>will be</w:t>
      </w:r>
      <w:r w:rsidR="00262355">
        <w:t xml:space="preserve"> considered </w:t>
      </w:r>
      <w:r w:rsidR="00626BE1">
        <w:t>indecent for</w:t>
      </w:r>
      <w:r w:rsidR="00262355">
        <w:t xml:space="preserve"> both male and female students.  If you are seen wearing such dress</w:t>
      </w:r>
      <w:r>
        <w:t>es inside the campus you will</w:t>
      </w:r>
      <w:r w:rsidR="00262355">
        <w:t xml:space="preserve"> be sent home and warned by </w:t>
      </w:r>
      <w:r w:rsidR="00EF24EC">
        <w:t xml:space="preserve">the </w:t>
      </w:r>
      <w:r w:rsidR="00262355">
        <w:t>Proctor’s Office.</w:t>
      </w:r>
      <w:r w:rsidR="00EF27D7">
        <w:t xml:space="preserve">  </w:t>
      </w:r>
    </w:p>
    <w:p w:rsidR="00552750" w:rsidRDefault="00552750"/>
    <w:p w:rsidR="00552750" w:rsidRDefault="00552750" w:rsidP="00F964D1">
      <w:pPr>
        <w:numPr>
          <w:ilvl w:val="0"/>
          <w:numId w:val="1"/>
        </w:numPr>
      </w:pPr>
      <w:r>
        <w:t>Students should not carry a</w:t>
      </w:r>
      <w:r w:rsidR="00626BE1">
        <w:t>ny firearms, explosives</w:t>
      </w:r>
      <w:r>
        <w:t xml:space="preserve">, knives or sharp weapons </w:t>
      </w:r>
      <w:r w:rsidR="00E755BF">
        <w:t xml:space="preserve">that may be used </w:t>
      </w:r>
      <w:r w:rsidR="00473876">
        <w:t xml:space="preserve">to </w:t>
      </w:r>
      <w:r>
        <w:t>hurt fellow students and</w:t>
      </w:r>
      <w:r w:rsidR="00473876">
        <w:t>/or cause</w:t>
      </w:r>
      <w:r>
        <w:t xml:space="preserve"> dam</w:t>
      </w:r>
      <w:r w:rsidR="00473876">
        <w:t xml:space="preserve">age to NSU properties.  </w:t>
      </w:r>
      <w:r>
        <w:t xml:space="preserve"> </w:t>
      </w:r>
      <w:r w:rsidR="00473876">
        <w:t>D</w:t>
      </w:r>
      <w:r>
        <w:t>isobedience</w:t>
      </w:r>
      <w:r w:rsidR="00B22060">
        <w:t xml:space="preserve"> and indecent behavior </w:t>
      </w:r>
      <w:r w:rsidR="005C5E42">
        <w:t>with</w:t>
      </w:r>
      <w:r>
        <w:t xml:space="preserve"> NSU faculty </w:t>
      </w:r>
      <w:r w:rsidR="00473876">
        <w:t xml:space="preserve">members, administrators, </w:t>
      </w:r>
      <w:r w:rsidR="00F75767">
        <w:t>and employees</w:t>
      </w:r>
      <w:r>
        <w:t xml:space="preserve"> </w:t>
      </w:r>
      <w:r w:rsidR="00473876">
        <w:t>may result in disciplinary action</w:t>
      </w:r>
      <w:r w:rsidR="00B22060">
        <w:t xml:space="preserve">.  </w:t>
      </w:r>
    </w:p>
    <w:p w:rsidR="00B22060" w:rsidRDefault="00B22060"/>
    <w:p w:rsidR="00473876" w:rsidRDefault="00B22060" w:rsidP="00F964D1">
      <w:pPr>
        <w:numPr>
          <w:ilvl w:val="0"/>
          <w:numId w:val="1"/>
        </w:numPr>
      </w:pPr>
      <w:r>
        <w:t>Finally, any kind of r</w:t>
      </w:r>
      <w:r w:rsidR="00337E79">
        <w:t>omantic behavior, close contact</w:t>
      </w:r>
      <w:r w:rsidR="00626BE1">
        <w:t xml:space="preserve"> with boys and girls (kissing, hugging</w:t>
      </w:r>
      <w:r w:rsidR="00473876">
        <w:t xml:space="preserve">, affectionate </w:t>
      </w:r>
      <w:r w:rsidR="00F75767">
        <w:t>touching</w:t>
      </w:r>
      <w:r w:rsidR="00626BE1">
        <w:t xml:space="preserve"> etc.)</w:t>
      </w:r>
      <w:r w:rsidR="00337E79">
        <w:t xml:space="preserve">, nudity display, and </w:t>
      </w:r>
      <w:r w:rsidR="00626BE1">
        <w:t>adultery in</w:t>
      </w:r>
      <w:r w:rsidR="00473876">
        <w:t xml:space="preserve"> the campus will</w:t>
      </w:r>
      <w:r w:rsidR="00337E79">
        <w:t xml:space="preserve"> be </w:t>
      </w:r>
      <w:r w:rsidR="00473876">
        <w:t>strictly prohibited in the campus</w:t>
      </w:r>
      <w:r w:rsidR="00337E79">
        <w:t xml:space="preserve">.  </w:t>
      </w:r>
      <w:r w:rsidR="00473876">
        <w:t xml:space="preserve">Remember one thing: </w:t>
      </w:r>
      <w:r w:rsidR="00626BE1">
        <w:t xml:space="preserve"> </w:t>
      </w:r>
      <w:r w:rsidR="005C5E42">
        <w:t xml:space="preserve">if </w:t>
      </w:r>
      <w:r w:rsidR="002D0C4A">
        <w:t xml:space="preserve">you do </w:t>
      </w:r>
      <w:r w:rsidR="005C5E42">
        <w:t xml:space="preserve">anything </w:t>
      </w:r>
      <w:r w:rsidR="002D0C4A">
        <w:t>that tarnishes</w:t>
      </w:r>
      <w:r w:rsidR="00626BE1">
        <w:t xml:space="preserve"> </w:t>
      </w:r>
      <w:r w:rsidR="005C5E42">
        <w:t xml:space="preserve">image of the </w:t>
      </w:r>
      <w:r w:rsidR="00626BE1">
        <w:t>university</w:t>
      </w:r>
      <w:r w:rsidR="005C5E42">
        <w:t>,</w:t>
      </w:r>
      <w:r w:rsidR="00626BE1">
        <w:t xml:space="preserve"> then you don’t belong here.  </w:t>
      </w:r>
    </w:p>
    <w:p w:rsidR="00473876" w:rsidRDefault="00473876" w:rsidP="00473876">
      <w:pPr>
        <w:pStyle w:val="ListParagraph"/>
      </w:pPr>
    </w:p>
    <w:p w:rsidR="00B22060" w:rsidRPr="00473876" w:rsidRDefault="005C5E42" w:rsidP="00473876">
      <w:pPr>
        <w:ind w:left="720"/>
        <w:rPr>
          <w:i/>
        </w:rPr>
      </w:pPr>
      <w:r>
        <w:rPr>
          <w:i/>
        </w:rPr>
        <w:t>G</w:t>
      </w:r>
      <w:r w:rsidR="00473876" w:rsidRPr="00473876">
        <w:rPr>
          <w:i/>
        </w:rPr>
        <w:t>ood luck on your journey at NSU</w:t>
      </w:r>
      <w:r w:rsidR="00626BE1" w:rsidRPr="00473876">
        <w:rPr>
          <w:i/>
        </w:rPr>
        <w:t xml:space="preserve">. </w:t>
      </w:r>
    </w:p>
    <w:p w:rsidR="008551EC" w:rsidRDefault="008551EC"/>
    <w:p w:rsidR="008551EC" w:rsidRDefault="008551EC"/>
    <w:p w:rsidR="007A482B" w:rsidRDefault="007A482B"/>
    <w:p w:rsidR="007A482B" w:rsidRDefault="007A482B"/>
    <w:p w:rsidR="00746D0C" w:rsidRDefault="00746D0C"/>
    <w:p w:rsidR="00746D0C" w:rsidRDefault="00746D0C"/>
    <w:sectPr w:rsidR="00746D0C" w:rsidSect="00D44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2DB0"/>
    <w:multiLevelType w:val="hybridMultilevel"/>
    <w:tmpl w:val="8C4E0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7CED"/>
    <w:rsid w:val="000132A3"/>
    <w:rsid w:val="001176F6"/>
    <w:rsid w:val="00262355"/>
    <w:rsid w:val="002D0C4A"/>
    <w:rsid w:val="00337E79"/>
    <w:rsid w:val="00473876"/>
    <w:rsid w:val="00511B64"/>
    <w:rsid w:val="00552750"/>
    <w:rsid w:val="005B31B3"/>
    <w:rsid w:val="005C5E42"/>
    <w:rsid w:val="00626BE1"/>
    <w:rsid w:val="006D0B0B"/>
    <w:rsid w:val="007208CD"/>
    <w:rsid w:val="00746D0C"/>
    <w:rsid w:val="007A482B"/>
    <w:rsid w:val="007D1F6C"/>
    <w:rsid w:val="008551EC"/>
    <w:rsid w:val="00925DBB"/>
    <w:rsid w:val="009A7CED"/>
    <w:rsid w:val="00AD4DC1"/>
    <w:rsid w:val="00AF44BC"/>
    <w:rsid w:val="00B22060"/>
    <w:rsid w:val="00B23A2C"/>
    <w:rsid w:val="00C64E5D"/>
    <w:rsid w:val="00C72903"/>
    <w:rsid w:val="00CC1682"/>
    <w:rsid w:val="00D27531"/>
    <w:rsid w:val="00D41D11"/>
    <w:rsid w:val="00D4483E"/>
    <w:rsid w:val="00DC0A29"/>
    <w:rsid w:val="00E13199"/>
    <w:rsid w:val="00E755BF"/>
    <w:rsid w:val="00EF24EC"/>
    <w:rsid w:val="00EF27D7"/>
    <w:rsid w:val="00F75767"/>
    <w:rsid w:val="00F964D1"/>
    <w:rsid w:val="00FD014D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Moral and Ethical Behavior</vt:lpstr>
    </vt:vector>
  </TitlesOfParts>
  <Company>NSU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Moral and Ethical Behavior</dc:title>
  <dc:creator>KAMRUL</dc:creator>
  <cp:lastModifiedBy>NSU</cp:lastModifiedBy>
  <cp:revision>2</cp:revision>
  <dcterms:created xsi:type="dcterms:W3CDTF">2014-05-26T04:05:00Z</dcterms:created>
  <dcterms:modified xsi:type="dcterms:W3CDTF">2014-05-26T04:05:00Z</dcterms:modified>
</cp:coreProperties>
</file>